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Gittertabel1-lys"/>
        <w:tblW w:w="0" w:type="auto"/>
        <w:tblLook w:val="0420" w:firstRow="1" w:lastRow="0" w:firstColumn="0" w:lastColumn="0" w:noHBand="0" w:noVBand="1"/>
      </w:tblPr>
      <w:tblGrid>
        <w:gridCol w:w="3061"/>
        <w:gridCol w:w="2870"/>
        <w:gridCol w:w="3697"/>
      </w:tblGrid>
      <w:tr w:rsidR="00455E23" w:rsidRPr="00CE6A14" w14:paraId="43092787" w14:textId="77777777" w:rsidTr="00CE6A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061" w:type="dxa"/>
          </w:tcPr>
          <w:p w14:paraId="46100E48" w14:textId="15AD18C1" w:rsidR="00455E23" w:rsidRPr="00CE6A14" w:rsidRDefault="00CE6A14">
            <w:r>
              <w:t>Fornavn</w:t>
            </w:r>
          </w:p>
        </w:tc>
        <w:tc>
          <w:tcPr>
            <w:tcW w:w="2870" w:type="dxa"/>
          </w:tcPr>
          <w:p w14:paraId="05F5D985" w14:textId="6E3A00CC" w:rsidR="00455E23" w:rsidRPr="00CE6A14" w:rsidRDefault="00CE6A14">
            <w:r>
              <w:t>Efternavn</w:t>
            </w:r>
          </w:p>
        </w:tc>
        <w:tc>
          <w:tcPr>
            <w:tcW w:w="3697" w:type="dxa"/>
          </w:tcPr>
          <w:p w14:paraId="7100B413" w14:textId="60C010F1" w:rsidR="00455E23" w:rsidRPr="00CE6A14" w:rsidRDefault="00352926">
            <w:r>
              <w:t>Foto</w:t>
            </w:r>
          </w:p>
        </w:tc>
      </w:tr>
      <w:tr w:rsidR="00455E23" w14:paraId="36C5B49F" w14:textId="77777777" w:rsidTr="00CE6A14">
        <w:tc>
          <w:tcPr>
            <w:tcW w:w="3061" w:type="dxa"/>
          </w:tcPr>
          <w:p w14:paraId="513E2BCD" w14:textId="7386E538" w:rsidR="00455E23" w:rsidRDefault="00455E23" w:rsidP="00455E23">
            <w:r>
              <w:rPr>
                <w:rFonts w:ascii="Calibri" w:hAnsi="Calibri" w:cs="Calibri"/>
                <w:color w:val="000000"/>
                <w:sz w:val="22"/>
              </w:rPr>
              <w:t>Katja</w:t>
            </w:r>
          </w:p>
        </w:tc>
        <w:tc>
          <w:tcPr>
            <w:tcW w:w="2870" w:type="dxa"/>
          </w:tcPr>
          <w:p w14:paraId="704B87E3" w14:textId="19149AA5" w:rsidR="00455E23" w:rsidRDefault="00455E23" w:rsidP="00455E23">
            <w:pPr>
              <w:rPr>
                <w:noProof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Andersen</w:t>
            </w:r>
          </w:p>
        </w:tc>
        <w:tc>
          <w:tcPr>
            <w:tcW w:w="3697" w:type="dxa"/>
          </w:tcPr>
          <w:p w14:paraId="5923356E" w14:textId="6067E73B" w:rsidR="00455E23" w:rsidRDefault="00141B9F" w:rsidP="00455E23">
            <w:r>
              <w:rPr>
                <w:noProof/>
              </w:rPr>
              <w:drawing>
                <wp:inline distT="0" distB="0" distL="0" distR="0" wp14:anchorId="585CD928" wp14:editId="7540B0D9">
                  <wp:extent cx="1282666" cy="2880000"/>
                  <wp:effectExtent l="0" t="0" r="0" b="0"/>
                  <wp:docPr id="8" name="Billede 8" descr="Businesswoman hænder på HI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illede 8" descr="Businesswoman hænder på HIPS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666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06E" w14:paraId="4D75064E" w14:textId="77777777" w:rsidTr="00CE6A14">
        <w:tc>
          <w:tcPr>
            <w:tcW w:w="3061" w:type="dxa"/>
          </w:tcPr>
          <w:p w14:paraId="59AF14AC" w14:textId="7185FB1D" w:rsidR="009A406E" w:rsidRDefault="009A406E" w:rsidP="009A406E">
            <w:r>
              <w:rPr>
                <w:rFonts w:ascii="Calibri" w:hAnsi="Calibri" w:cs="Calibri"/>
                <w:color w:val="000000"/>
                <w:sz w:val="22"/>
              </w:rPr>
              <w:t>David</w:t>
            </w:r>
          </w:p>
        </w:tc>
        <w:tc>
          <w:tcPr>
            <w:tcW w:w="2870" w:type="dxa"/>
          </w:tcPr>
          <w:p w14:paraId="3E68C5E3" w14:textId="3BFF7215" w:rsidR="009A406E" w:rsidRDefault="009A406E" w:rsidP="009A406E">
            <w:pPr>
              <w:rPr>
                <w:noProof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Holgersen</w:t>
            </w:r>
          </w:p>
        </w:tc>
        <w:tc>
          <w:tcPr>
            <w:tcW w:w="3697" w:type="dxa"/>
          </w:tcPr>
          <w:p w14:paraId="2CB8ED51" w14:textId="2F056999" w:rsidR="009A406E" w:rsidRDefault="00F341F8" w:rsidP="009A406E">
            <w:r>
              <w:rPr>
                <w:noProof/>
              </w:rPr>
              <w:drawing>
                <wp:inline distT="0" distB="0" distL="0" distR="0" wp14:anchorId="7DB0DAE2" wp14:editId="7D99603D">
                  <wp:extent cx="1394344" cy="2880000"/>
                  <wp:effectExtent l="0" t="0" r="0" b="0"/>
                  <wp:docPr id="13" name="Billede 13" descr="Kundeservicemand forklar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Billede 13" descr="Kundeservicemand forklarer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344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06E" w14:paraId="7B7F987A" w14:textId="77777777" w:rsidTr="00CE6A14">
        <w:tc>
          <w:tcPr>
            <w:tcW w:w="3061" w:type="dxa"/>
          </w:tcPr>
          <w:p w14:paraId="5AEA27B6" w14:textId="51C874DB" w:rsidR="009A406E" w:rsidRDefault="009A406E" w:rsidP="009A406E"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Frank</w:t>
            </w:r>
          </w:p>
        </w:tc>
        <w:tc>
          <w:tcPr>
            <w:tcW w:w="2870" w:type="dxa"/>
          </w:tcPr>
          <w:p w14:paraId="640259DD" w14:textId="1237DE9C" w:rsidR="009A406E" w:rsidRDefault="009A406E" w:rsidP="009A406E">
            <w:pPr>
              <w:rPr>
                <w:noProof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Iversen</w:t>
            </w:r>
          </w:p>
        </w:tc>
        <w:tc>
          <w:tcPr>
            <w:tcW w:w="3697" w:type="dxa"/>
          </w:tcPr>
          <w:p w14:paraId="493E70F1" w14:textId="1690A1A3" w:rsidR="009A406E" w:rsidRDefault="00CE6A14" w:rsidP="009A406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959599" wp14:editId="11DB99CE">
                  <wp:extent cx="1121584" cy="2880000"/>
                  <wp:effectExtent l="0" t="0" r="2540" b="0"/>
                  <wp:docPr id="1" name="Billede 1" descr="Mand med en enkelt elev fremhæv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illede 1" descr="Mand med en enkelt elev fremhævet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121584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06E" w14:paraId="05479BD2" w14:textId="77777777" w:rsidTr="00CE6A14">
        <w:tc>
          <w:tcPr>
            <w:tcW w:w="3061" w:type="dxa"/>
          </w:tcPr>
          <w:p w14:paraId="15A432CD" w14:textId="0463D37A" w:rsidR="009A406E" w:rsidRDefault="009A406E" w:rsidP="009A406E">
            <w:r>
              <w:rPr>
                <w:rFonts w:ascii="Calibri" w:hAnsi="Calibri" w:cs="Calibri"/>
                <w:color w:val="000000"/>
                <w:sz w:val="22"/>
              </w:rPr>
              <w:t>Lotte</w:t>
            </w:r>
          </w:p>
        </w:tc>
        <w:tc>
          <w:tcPr>
            <w:tcW w:w="2870" w:type="dxa"/>
          </w:tcPr>
          <w:p w14:paraId="573DAA67" w14:textId="04B4A9C5" w:rsidR="009A406E" w:rsidRDefault="009A406E" w:rsidP="009A406E">
            <w:pPr>
              <w:rPr>
                <w:noProof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Frølich</w:t>
            </w:r>
          </w:p>
        </w:tc>
        <w:tc>
          <w:tcPr>
            <w:tcW w:w="3697" w:type="dxa"/>
          </w:tcPr>
          <w:p w14:paraId="73BF19A4" w14:textId="238AECB1" w:rsidR="009A406E" w:rsidRDefault="00CE6A14" w:rsidP="009A406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A7006B" wp14:editId="3B381B9A">
                  <wp:extent cx="1082340" cy="2880000"/>
                  <wp:effectExtent l="0" t="0" r="3810" b="0"/>
                  <wp:docPr id="4" name="Billede 4" descr="Afslappet kvinde på et opka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illede 4" descr="Afslappet kvinde på et opkald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34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06E" w14:paraId="0E78626E" w14:textId="77777777" w:rsidTr="00CE6A14">
        <w:tc>
          <w:tcPr>
            <w:tcW w:w="3061" w:type="dxa"/>
          </w:tcPr>
          <w:p w14:paraId="0DA4A78D" w14:textId="21E191C2" w:rsidR="009A406E" w:rsidRDefault="009A406E" w:rsidP="009A406E"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Susanne</w:t>
            </w:r>
          </w:p>
        </w:tc>
        <w:tc>
          <w:tcPr>
            <w:tcW w:w="2870" w:type="dxa"/>
          </w:tcPr>
          <w:p w14:paraId="00BC8E17" w14:textId="65A172E0" w:rsidR="009A406E" w:rsidRDefault="009A406E" w:rsidP="009A406E">
            <w:pPr>
              <w:rPr>
                <w:noProof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Bang</w:t>
            </w:r>
          </w:p>
        </w:tc>
        <w:tc>
          <w:tcPr>
            <w:tcW w:w="3697" w:type="dxa"/>
          </w:tcPr>
          <w:p w14:paraId="5CA3AEDE" w14:textId="143B639C" w:rsidR="009A406E" w:rsidRDefault="00CE6A14" w:rsidP="009A406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6923F3" wp14:editId="4E4E3450">
                  <wp:extent cx="1230478" cy="2880000"/>
                  <wp:effectExtent l="0" t="0" r="8255" b="0"/>
                  <wp:docPr id="7" name="Billede 7" descr="Ældre kvinde med hænder på waist smilen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Billede 7" descr="Ældre kvinde med hænder på waist smilende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478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06E" w14:paraId="64B8FDC5" w14:textId="77777777" w:rsidTr="00CE6A14">
        <w:tc>
          <w:tcPr>
            <w:tcW w:w="3061" w:type="dxa"/>
          </w:tcPr>
          <w:p w14:paraId="2A27FD68" w14:textId="7DC0EC70" w:rsidR="009A406E" w:rsidRDefault="009A406E" w:rsidP="009A406E">
            <w:r>
              <w:rPr>
                <w:rFonts w:ascii="Calibri" w:hAnsi="Calibri" w:cs="Calibri"/>
                <w:color w:val="000000"/>
                <w:sz w:val="22"/>
              </w:rPr>
              <w:t>William</w:t>
            </w:r>
          </w:p>
        </w:tc>
        <w:tc>
          <w:tcPr>
            <w:tcW w:w="2870" w:type="dxa"/>
          </w:tcPr>
          <w:p w14:paraId="5B314CEE" w14:textId="6D3B888F" w:rsidR="009A406E" w:rsidRDefault="009A406E" w:rsidP="009A406E">
            <w:pPr>
              <w:rPr>
                <w:noProof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Andersen</w:t>
            </w:r>
          </w:p>
        </w:tc>
        <w:tc>
          <w:tcPr>
            <w:tcW w:w="3697" w:type="dxa"/>
          </w:tcPr>
          <w:p w14:paraId="0D61319D" w14:textId="3A31A20C" w:rsidR="009A406E" w:rsidRDefault="00CE6A14" w:rsidP="009A406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228838" wp14:editId="3417704F">
                  <wp:extent cx="1374410" cy="2879897"/>
                  <wp:effectExtent l="0" t="0" r="0" b="0"/>
                  <wp:docPr id="10" name="Billede 10" descr="HIPS forretnings hænd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Billede 10" descr="HIPS forretnings hænder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410" cy="2879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06E" w14:paraId="54F96826" w14:textId="77777777" w:rsidTr="00CE6A14">
        <w:tc>
          <w:tcPr>
            <w:tcW w:w="3061" w:type="dxa"/>
          </w:tcPr>
          <w:p w14:paraId="699BC7AD" w14:textId="1FF2CA2A" w:rsidR="009A406E" w:rsidRDefault="009A406E" w:rsidP="009A406E"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Fin</w:t>
            </w:r>
          </w:p>
        </w:tc>
        <w:tc>
          <w:tcPr>
            <w:tcW w:w="2870" w:type="dxa"/>
          </w:tcPr>
          <w:p w14:paraId="18482373" w14:textId="40427C9B" w:rsidR="009A406E" w:rsidRDefault="009A406E" w:rsidP="009A406E">
            <w:pPr>
              <w:rPr>
                <w:noProof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</w:rPr>
              <w:t>Rissing</w:t>
            </w:r>
            <w:proofErr w:type="spellEnd"/>
          </w:p>
        </w:tc>
        <w:tc>
          <w:tcPr>
            <w:tcW w:w="3697" w:type="dxa"/>
          </w:tcPr>
          <w:p w14:paraId="22849FF6" w14:textId="354B5D78" w:rsidR="009A406E" w:rsidRDefault="00CE6A14" w:rsidP="009A406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F8D1DD" wp14:editId="5E0A2558">
                  <wp:extent cx="987722" cy="2879852"/>
                  <wp:effectExtent l="0" t="0" r="3175" b="0"/>
                  <wp:docPr id="11" name="Billede 11" descr="Unge forretnings mænd i lomm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Billede 11" descr="Unge forretnings mænd i lomme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987722" cy="2879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06E" w14:paraId="3E99503E" w14:textId="77777777" w:rsidTr="00CE6A14">
        <w:tc>
          <w:tcPr>
            <w:tcW w:w="3061" w:type="dxa"/>
          </w:tcPr>
          <w:p w14:paraId="7BE1A709" w14:textId="51B32DDC" w:rsidR="009A406E" w:rsidRDefault="009A406E" w:rsidP="009A406E">
            <w:r>
              <w:rPr>
                <w:rFonts w:ascii="Calibri" w:hAnsi="Calibri" w:cs="Calibri"/>
                <w:color w:val="000000"/>
                <w:sz w:val="22"/>
              </w:rPr>
              <w:t>Leif</w:t>
            </w:r>
          </w:p>
        </w:tc>
        <w:tc>
          <w:tcPr>
            <w:tcW w:w="2870" w:type="dxa"/>
          </w:tcPr>
          <w:p w14:paraId="1AD2079F" w14:textId="61F32BCF" w:rsidR="009A406E" w:rsidRDefault="009A406E" w:rsidP="009A406E">
            <w:pPr>
              <w:rPr>
                <w:noProof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Kristiansen</w:t>
            </w:r>
          </w:p>
        </w:tc>
        <w:tc>
          <w:tcPr>
            <w:tcW w:w="3697" w:type="dxa"/>
          </w:tcPr>
          <w:p w14:paraId="067B2DD1" w14:textId="3677DFEF" w:rsidR="009A406E" w:rsidRDefault="00CE6A14" w:rsidP="009A406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D6AC51" wp14:editId="0F932103">
                  <wp:extent cx="1442358" cy="2879979"/>
                  <wp:effectExtent l="0" t="0" r="5715" b="0"/>
                  <wp:docPr id="12" name="Billede 12" descr="Forretnings medarbejdet i køre stol smilen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Billede 12" descr="Forretnings medarbejdet i køre stol smilende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358" cy="2879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06E" w14:paraId="18940A64" w14:textId="77777777" w:rsidTr="00CE6A14">
        <w:tc>
          <w:tcPr>
            <w:tcW w:w="3061" w:type="dxa"/>
          </w:tcPr>
          <w:p w14:paraId="3426D10C" w14:textId="48E48AB3" w:rsidR="009A406E" w:rsidRDefault="009A406E" w:rsidP="009A406E">
            <w:r>
              <w:rPr>
                <w:rFonts w:ascii="Calibri" w:hAnsi="Calibri" w:cs="Calibri"/>
                <w:color w:val="000000"/>
                <w:sz w:val="22"/>
              </w:rPr>
              <w:lastRenderedPageBreak/>
              <w:t>Mona</w:t>
            </w:r>
          </w:p>
        </w:tc>
        <w:tc>
          <w:tcPr>
            <w:tcW w:w="2870" w:type="dxa"/>
          </w:tcPr>
          <w:p w14:paraId="502E990B" w14:textId="02A9E174" w:rsidR="009A406E" w:rsidRDefault="009A406E" w:rsidP="009A406E">
            <w:pPr>
              <w:rPr>
                <w:noProof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Christensen</w:t>
            </w:r>
          </w:p>
        </w:tc>
        <w:tc>
          <w:tcPr>
            <w:tcW w:w="3697" w:type="dxa"/>
          </w:tcPr>
          <w:p w14:paraId="26B2131D" w14:textId="1A2D4E9D" w:rsidR="009A406E" w:rsidRDefault="00CE6A14" w:rsidP="009A406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2DA15E" wp14:editId="785F5A87">
                  <wp:extent cx="1171206" cy="2880000"/>
                  <wp:effectExtent l="0" t="0" r="0" b="0"/>
                  <wp:docPr id="6" name="Billede 6" descr="Old woman thumbs dow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Billede 6" descr="Old woman thumbs down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206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406E" w14:paraId="7232D7DA" w14:textId="77777777" w:rsidTr="00CE6A14">
        <w:tc>
          <w:tcPr>
            <w:tcW w:w="3061" w:type="dxa"/>
          </w:tcPr>
          <w:p w14:paraId="75CA7B46" w14:textId="4A3ACC3F" w:rsidR="009A406E" w:rsidRDefault="009A406E" w:rsidP="009A406E">
            <w:r>
              <w:rPr>
                <w:rFonts w:ascii="Calibri" w:hAnsi="Calibri" w:cs="Calibri"/>
                <w:color w:val="000000"/>
                <w:sz w:val="22"/>
              </w:rPr>
              <w:t>Gitte</w:t>
            </w:r>
          </w:p>
        </w:tc>
        <w:tc>
          <w:tcPr>
            <w:tcW w:w="2870" w:type="dxa"/>
          </w:tcPr>
          <w:p w14:paraId="73E825E3" w14:textId="4CBA7411" w:rsidR="009A406E" w:rsidRDefault="009A406E" w:rsidP="009A406E">
            <w:pPr>
              <w:rPr>
                <w:noProof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Glistrup</w:t>
            </w:r>
          </w:p>
        </w:tc>
        <w:tc>
          <w:tcPr>
            <w:tcW w:w="3697" w:type="dxa"/>
          </w:tcPr>
          <w:p w14:paraId="2C02603D" w14:textId="504AEA5A" w:rsidR="009A406E" w:rsidRDefault="00CE6A14" w:rsidP="009A406E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0D5D54" wp14:editId="3252B24F">
                  <wp:extent cx="736720" cy="2880000"/>
                  <wp:effectExtent l="0" t="0" r="6350" b="0"/>
                  <wp:docPr id="5" name="Billede 5" descr="Woman cheering one ha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Billede 5" descr="Woman cheering one hand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72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4E7013" w14:textId="77777777" w:rsidR="0006310A" w:rsidRDefault="0006310A"/>
    <w:sectPr w:rsidR="0006310A" w:rsidSect="001F36E4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181"/>
    <w:rsid w:val="00044ABF"/>
    <w:rsid w:val="0006310A"/>
    <w:rsid w:val="000650D4"/>
    <w:rsid w:val="000875B2"/>
    <w:rsid w:val="00141B9F"/>
    <w:rsid w:val="001F36E4"/>
    <w:rsid w:val="002122CE"/>
    <w:rsid w:val="00233711"/>
    <w:rsid w:val="002A2DCB"/>
    <w:rsid w:val="00352926"/>
    <w:rsid w:val="00455E23"/>
    <w:rsid w:val="00487D3B"/>
    <w:rsid w:val="004D0663"/>
    <w:rsid w:val="00634213"/>
    <w:rsid w:val="006B0BCD"/>
    <w:rsid w:val="006F6181"/>
    <w:rsid w:val="0077272D"/>
    <w:rsid w:val="007873BC"/>
    <w:rsid w:val="008653A5"/>
    <w:rsid w:val="008C2888"/>
    <w:rsid w:val="008F62B9"/>
    <w:rsid w:val="009A406E"/>
    <w:rsid w:val="00A72E31"/>
    <w:rsid w:val="00B71C20"/>
    <w:rsid w:val="00CC5F39"/>
    <w:rsid w:val="00CE6A14"/>
    <w:rsid w:val="00D4601A"/>
    <w:rsid w:val="00F341F8"/>
    <w:rsid w:val="00F72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323ADE"/>
  <w15:chartTrackingRefBased/>
  <w15:docId w15:val="{55DFCB92-609C-450B-95FE-AF8926E2D3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272D"/>
    <w:rPr>
      <w:sz w:val="21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table" w:styleId="Tabel-Gitter">
    <w:name w:val="Table Grid"/>
    <w:basedOn w:val="Tabel-Normal"/>
    <w:uiPriority w:val="39"/>
    <w:rsid w:val="006F61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ittertabel1-lys">
    <w:name w:val="Grid Table 1 Light"/>
    <w:basedOn w:val="Tabel-Normal"/>
    <w:uiPriority w:val="46"/>
    <w:rsid w:val="00CE6A14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5C2128B751B8B44A00627FA3D48EC30" ma:contentTypeVersion="9" ma:contentTypeDescription="Opret et nyt dokument." ma:contentTypeScope="" ma:versionID="3b7f5714bc251e25e9e48e3418f96fb7">
  <xsd:schema xmlns:xsd="http://www.w3.org/2001/XMLSchema" xmlns:xs="http://www.w3.org/2001/XMLSchema" xmlns:p="http://schemas.microsoft.com/office/2006/metadata/properties" xmlns:ns2="be8f3571-bcee-42de-9631-fca5e7e3a735" targetNamespace="http://schemas.microsoft.com/office/2006/metadata/properties" ma:root="true" ma:fieldsID="345c3fa64d2bdeb37c04171680033cd2" ns2:_="">
    <xsd:import namespace="be8f3571-bcee-42de-9631-fca5e7e3a73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8f3571-bcee-42de-9631-fca5e7e3a73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8215A3D-5FAD-465C-8D53-594DC966C7E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A8316C2-CD1C-4F73-A9B1-D1A74DBCE6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8f3571-bcee-42de-9631-fca5e7e3a73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044D25E-8AFA-433D-92DD-E4BB81BBC6F2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5</Pages>
  <Words>28</Words>
  <Characters>177</Characters>
  <Application>Microsoft Office Word</Application>
  <DocSecurity>0</DocSecurity>
  <Lines>1</Lines>
  <Paragraphs>1</Paragraphs>
  <ScaleCrop>false</ScaleCrop>
  <Company/>
  <LinksUpToDate>false</LinksUpToDate>
  <CharactersWithSpaces>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Hans Hoffmann</dc:creator>
  <cp:keywords/>
  <dc:description/>
  <cp:lastModifiedBy>Hans Hoffmann</cp:lastModifiedBy>
  <cp:revision>16</cp:revision>
  <dcterms:created xsi:type="dcterms:W3CDTF">2021-10-05T13:54:00Z</dcterms:created>
  <dcterms:modified xsi:type="dcterms:W3CDTF">2022-01-18T14:18:00Z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0x01010015C2128B751B8B44A00627FA3D48EC30</vt:lpwstr>
  </property>
</Properties>
</file>